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720" w:type="dxa"/>
        <w:tblCellSpacing w:w="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670"/>
        <w:gridCol w:w="3745"/>
      </w:tblGrid>
      <w:tr w:rsidR="001D3DB6" w:rsidRPr="001D3DB6" w:rsidTr="001D3DB6">
        <w:trPr>
          <w:trHeight w:val="750"/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2"/>
              <w:gridCol w:w="378"/>
              <w:gridCol w:w="189"/>
              <w:gridCol w:w="378"/>
              <w:gridCol w:w="4253"/>
            </w:tblGrid>
            <w:tr w:rsidR="001D3DB6" w:rsidRPr="001D3DB6">
              <w:trPr>
                <w:trHeight w:val="375"/>
                <w:tblCellSpacing w:w="0" w:type="dxa"/>
                <w:jc w:val="center"/>
              </w:trPr>
              <w:tc>
                <w:tcPr>
                  <w:tcW w:w="2250" w:type="pct"/>
                  <w:vAlign w:val="center"/>
                  <w:hideMark/>
                </w:tcPr>
                <w:p w:rsidR="001D3DB6" w:rsidRPr="001D3DB6" w:rsidRDefault="001D3DB6" w:rsidP="001D3DB6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Enisey (Krasnoyarsk)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1D3DB6" w:rsidRPr="001D3DB6" w:rsidRDefault="001D3DB6" w:rsidP="001D3DB6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2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1D3DB6" w:rsidRPr="001D3DB6" w:rsidRDefault="001D3DB6" w:rsidP="001D3DB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-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1D3DB6" w:rsidRPr="001D3DB6" w:rsidRDefault="001D3DB6" w:rsidP="001D3DB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  <w:tc>
                <w:tcPr>
                  <w:tcW w:w="2250" w:type="pct"/>
                  <w:vAlign w:val="center"/>
                  <w:hideMark/>
                </w:tcPr>
                <w:p w:rsidR="001D3DB6" w:rsidRPr="001D3DB6" w:rsidRDefault="001D3DB6" w:rsidP="001D3DB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"Воронеж"</w:t>
                  </w:r>
                </w:p>
              </w:tc>
            </w:tr>
          </w:tbl>
          <w:p w:rsidR="001D3DB6" w:rsidRPr="001D3DB6" w:rsidRDefault="001D3DB6" w:rsidP="001D3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3DB6" w:rsidRPr="001D3DB6" w:rsidTr="001D3DB6">
        <w:trPr>
          <w:trHeight w:val="2175"/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tbl>
            <w:tblPr>
              <w:tblW w:w="567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1"/>
              <w:gridCol w:w="1704"/>
              <w:gridCol w:w="1357"/>
              <w:gridCol w:w="1478"/>
            </w:tblGrid>
            <w:tr w:rsidR="001D3DB6" w:rsidRPr="001D3DB6">
              <w:trPr>
                <w:tblCellSpacing w:w="0" w:type="dxa"/>
              </w:trPr>
              <w:tc>
                <w:tcPr>
                  <w:tcW w:w="5640" w:type="dxa"/>
                  <w:gridSpan w:val="4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Чемпионат - Первый матч</w:t>
                  </w:r>
                  <w:r w:rsidRPr="001D3DB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br/>
                    <w:t> </w:t>
                  </w:r>
                </w:p>
              </w:tc>
            </w:tr>
            <w:tr w:rsidR="001D3DB6" w:rsidRPr="001D3DB6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Матч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Зрителей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Дата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25/03/2014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Зал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Время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18.00.00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Прим.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:rsidR="001D3DB6" w:rsidRPr="001D3DB6" w:rsidRDefault="001D3DB6" w:rsidP="001D3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57"/>
              <w:gridCol w:w="4453"/>
            </w:tblGrid>
            <w:tr w:rsidR="001D3DB6" w:rsidRPr="001D3DB6">
              <w:trPr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Место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blCellSpacing w:w="0" w:type="dxa"/>
                <w:jc w:val="center"/>
              </w:trPr>
              <w:tc>
                <w:tcPr>
                  <w:tcW w:w="800" w:type="pct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Судьи: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1D3DB6" w:rsidRPr="001D3DB6" w:rsidRDefault="001D3DB6" w:rsidP="001D3DB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D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25" w:type="dxa"/>
            <w:shd w:val="clear" w:color="auto" w:fill="FFFFFF"/>
            <w:vAlign w:val="center"/>
            <w:hideMark/>
          </w:tcPr>
          <w:tbl>
            <w:tblPr>
              <w:tblW w:w="2475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3"/>
              <w:gridCol w:w="808"/>
              <w:gridCol w:w="964"/>
            </w:tblGrid>
            <w:tr w:rsidR="001D3DB6" w:rsidRPr="001D3DB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Счёт</w:t>
                  </w: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28-30</w:t>
                  </w: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25-23</w:t>
                  </w: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25-18</w:t>
                  </w: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18-25</w:t>
                  </w: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12-15</w:t>
                  </w: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Тот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1.50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108-111</w:t>
                  </w:r>
                </w:p>
              </w:tc>
            </w:tr>
          </w:tbl>
          <w:p w:rsidR="001D3DB6" w:rsidRPr="001D3DB6" w:rsidRDefault="001D3DB6" w:rsidP="001D3D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3DB6" w:rsidRPr="001D3DB6" w:rsidTr="001D3DB6">
        <w:trPr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7"/>
              <w:gridCol w:w="1820"/>
              <w:gridCol w:w="149"/>
              <w:gridCol w:w="149"/>
              <w:gridCol w:w="149"/>
              <w:gridCol w:w="149"/>
              <w:gridCol w:w="399"/>
              <w:gridCol w:w="319"/>
              <w:gridCol w:w="269"/>
              <w:gridCol w:w="377"/>
              <w:gridCol w:w="319"/>
              <w:gridCol w:w="383"/>
              <w:gridCol w:w="378"/>
              <w:gridCol w:w="319"/>
              <w:gridCol w:w="383"/>
              <w:gridCol w:w="444"/>
              <w:gridCol w:w="578"/>
              <w:gridCol w:w="319"/>
              <w:gridCol w:w="383"/>
              <w:gridCol w:w="312"/>
              <w:gridCol w:w="321"/>
              <w:gridCol w:w="626"/>
              <w:gridCol w:w="557"/>
              <w:gridCol w:w="51"/>
            </w:tblGrid>
            <w:tr w:rsidR="001D3DB6" w:rsidRPr="001D3DB6">
              <w:trPr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Enisey (Krasnoyarsk)</w:t>
                  </w: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Бичевой Виктор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Mikulina Olga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Korshunova Kristina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31%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Shahova Anna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Sorokina Inna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Nevidimova Tatiyana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Kamenova Kremena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79%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Elizarova Alina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Nogeras Mishel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Kondrashkina Evgeniya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83%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Hodunova Nataliya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62%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69%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1D3DB6" w:rsidRPr="001D3DB6" w:rsidRDefault="001D3DB6" w:rsidP="001D3D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3DB6" w:rsidRPr="001D3DB6" w:rsidTr="001D3DB6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1D3DB6" w:rsidRPr="001D3DB6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</w:tbl>
          <w:p w:rsidR="001D3DB6" w:rsidRPr="001D3DB6" w:rsidRDefault="001D3DB6" w:rsidP="001D3D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3DB6" w:rsidRPr="001D3DB6" w:rsidTr="001D3DB6">
        <w:trPr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8"/>
              <w:gridCol w:w="1818"/>
              <w:gridCol w:w="149"/>
              <w:gridCol w:w="149"/>
              <w:gridCol w:w="149"/>
              <w:gridCol w:w="149"/>
              <w:gridCol w:w="402"/>
              <w:gridCol w:w="319"/>
              <w:gridCol w:w="270"/>
              <w:gridCol w:w="378"/>
              <w:gridCol w:w="319"/>
              <w:gridCol w:w="383"/>
              <w:gridCol w:w="379"/>
              <w:gridCol w:w="319"/>
              <w:gridCol w:w="383"/>
              <w:gridCol w:w="444"/>
              <w:gridCol w:w="579"/>
              <w:gridCol w:w="319"/>
              <w:gridCol w:w="383"/>
              <w:gridCol w:w="312"/>
              <w:gridCol w:w="321"/>
              <w:gridCol w:w="627"/>
              <w:gridCol w:w="560"/>
              <w:gridCol w:w="51"/>
            </w:tblGrid>
            <w:tr w:rsidR="001D3DB6" w:rsidRPr="001D3DB6">
              <w:trPr>
                <w:trHeight w:val="150"/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"Воронеж"</w:t>
                  </w: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1D3DB6" w:rsidRPr="001D3DB6">
              <w:trPr>
                <w:trHeight w:val="210"/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Razdobarina Inna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Manzyk Jana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Halanchuk Aleksandra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Enina Ekaterina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Sharavskaya Olesya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Miroshnichenko Anna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Amelina Nadezhda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Jazepchik Marianna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Alilueva Irina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81%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Zaharchuk Nataliya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Petuhova Ekaterina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Dedkova Viktoriya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Kovalenko Elena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D3DB6" w:rsidRPr="001D3DB6">
              <w:trPr>
                <w:trHeight w:val="210"/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1D3DB6" w:rsidRPr="001D3DB6" w:rsidRDefault="001D3DB6" w:rsidP="001D3D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3DB6" w:rsidRPr="001D3DB6" w:rsidTr="001D3DB6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1D3DB6" w:rsidRPr="001D3DB6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</w:tr>
            <w:tr w:rsidR="001D3DB6" w:rsidRPr="001D3DB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</w:tbl>
          <w:p w:rsidR="001D3DB6" w:rsidRPr="001D3DB6" w:rsidRDefault="001D3DB6" w:rsidP="001D3D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3DB6" w:rsidRPr="001D3DB6" w:rsidTr="001D3DB6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p w:rsidR="001D3DB6" w:rsidRPr="001D3DB6" w:rsidRDefault="001D3DB6" w:rsidP="001D3D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D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tbl>
            <w:tblPr>
              <w:tblW w:w="7380" w:type="dxa"/>
              <w:jc w:val="righ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"/>
              <w:gridCol w:w="1841"/>
              <w:gridCol w:w="1842"/>
              <w:gridCol w:w="1849"/>
            </w:tblGrid>
            <w:tr w:rsidR="001D3DB6" w:rsidRPr="001D3DB6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1D3DB6" w:rsidRPr="001D3DB6" w:rsidRDefault="001D3DB6" w:rsidP="001D3DB6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sz w:val="15"/>
                      <w:szCs w:val="15"/>
                      <w:lang w:eastAsia="ru-RU"/>
                    </w:rPr>
                    <w:t>Описание: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1D3DB6" w:rsidRPr="001D3DB6" w:rsidRDefault="001D3DB6" w:rsidP="001D3DB6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D3D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1D3DB6" w:rsidRPr="001D3DB6" w:rsidRDefault="001D3DB6" w:rsidP="001D3DB6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D3D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1D3DB6" w:rsidRPr="001D3DB6" w:rsidRDefault="001D3DB6" w:rsidP="001D3DB6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D3D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D3DB6" w:rsidRPr="001D3DB6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lastRenderedPageBreak/>
                    <w:t>БП Брейк поинт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Ошб Ошибки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Н-П Набранные - Проигранные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Очк Очки</w:t>
                  </w:r>
                </w:p>
              </w:tc>
            </w:tr>
            <w:tr w:rsidR="001D3DB6" w:rsidRPr="001D3DB6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Блк Блок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Отл Отлично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1D3DB6" w:rsidRPr="001D3DB6" w:rsidRDefault="001D3DB6" w:rsidP="001D3DB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1D3DB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Пзт% Позитив. +#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D3DB6" w:rsidRPr="001D3DB6" w:rsidRDefault="001D3DB6" w:rsidP="001D3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1D3DB6" w:rsidRPr="001D3DB6" w:rsidRDefault="001D3DB6" w:rsidP="001D3D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76EB1" w:rsidRPr="001D3DB6" w:rsidRDefault="00576EB1" w:rsidP="001D3DB6">
      <w:bookmarkStart w:id="0" w:name="_GoBack"/>
      <w:bookmarkEnd w:id="0"/>
    </w:p>
    <w:sectPr w:rsidR="00576EB1" w:rsidRPr="001D3DB6" w:rsidSect="001D3D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1C5"/>
    <w:rsid w:val="001D3DB6"/>
    <w:rsid w:val="00537B69"/>
    <w:rsid w:val="00576EB1"/>
    <w:rsid w:val="008221C5"/>
    <w:rsid w:val="00B476C1"/>
    <w:rsid w:val="00BE1C42"/>
    <w:rsid w:val="00FC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476C1"/>
  </w:style>
  <w:style w:type="paragraph" w:styleId="a3">
    <w:name w:val="Normal (Web)"/>
    <w:basedOn w:val="a"/>
    <w:uiPriority w:val="99"/>
    <w:unhideWhenUsed/>
    <w:rsid w:val="00B47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476C1"/>
  </w:style>
  <w:style w:type="paragraph" w:styleId="a4">
    <w:name w:val="Balloon Text"/>
    <w:basedOn w:val="a"/>
    <w:link w:val="a5"/>
    <w:uiPriority w:val="99"/>
    <w:semiHidden/>
    <w:unhideWhenUsed/>
    <w:rsid w:val="00576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6EB1"/>
    <w:rPr>
      <w:rFonts w:ascii="Tahoma" w:hAnsi="Tahoma" w:cs="Tahoma"/>
      <w:sz w:val="16"/>
      <w:szCs w:val="16"/>
    </w:rPr>
  </w:style>
  <w:style w:type="numbering" w:customStyle="1" w:styleId="2">
    <w:name w:val="Нет списка2"/>
    <w:next w:val="a2"/>
    <w:uiPriority w:val="99"/>
    <w:semiHidden/>
    <w:unhideWhenUsed/>
    <w:rsid w:val="001D3D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476C1"/>
  </w:style>
  <w:style w:type="paragraph" w:styleId="a3">
    <w:name w:val="Normal (Web)"/>
    <w:basedOn w:val="a"/>
    <w:uiPriority w:val="99"/>
    <w:unhideWhenUsed/>
    <w:rsid w:val="00B47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476C1"/>
  </w:style>
  <w:style w:type="paragraph" w:styleId="a4">
    <w:name w:val="Balloon Text"/>
    <w:basedOn w:val="a"/>
    <w:link w:val="a5"/>
    <w:uiPriority w:val="99"/>
    <w:semiHidden/>
    <w:unhideWhenUsed/>
    <w:rsid w:val="00576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6EB1"/>
    <w:rPr>
      <w:rFonts w:ascii="Tahoma" w:hAnsi="Tahoma" w:cs="Tahoma"/>
      <w:sz w:val="16"/>
      <w:szCs w:val="16"/>
    </w:rPr>
  </w:style>
  <w:style w:type="numbering" w:customStyle="1" w:styleId="2">
    <w:name w:val="Нет списка2"/>
    <w:next w:val="a2"/>
    <w:uiPriority w:val="99"/>
    <w:semiHidden/>
    <w:unhideWhenUsed/>
    <w:rsid w:val="001D3D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0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C73B8-DAF9-4562-B032-6F5676996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1393</TotalTime>
  <Pages>2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mrk</dc:creator>
  <cp:keywords/>
  <dc:description/>
  <cp:lastModifiedBy>mrk</cp:lastModifiedBy>
  <cp:revision>6</cp:revision>
  <cp:lastPrinted>2014-03-24T03:39:00Z</cp:lastPrinted>
  <dcterms:created xsi:type="dcterms:W3CDTF">2014-03-24T02:50:00Z</dcterms:created>
  <dcterms:modified xsi:type="dcterms:W3CDTF">2014-03-26T03:14:00Z</dcterms:modified>
</cp:coreProperties>
</file>