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4E7B58" w:rsidRPr="004E7B58" w:rsidTr="004E7B58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4E7B58" w:rsidRPr="004E7B58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SDYUSHOR-Lokomotiv</w:t>
                  </w: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B58" w:rsidRPr="004E7B58" w:rsidTr="004E7B58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4E7B58" w:rsidRPr="004E7B58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 Первый матч</w:t>
                  </w: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4E7B58" w:rsidRPr="004E7B58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39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4E7B58" w:rsidRPr="004E7B58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05/04/2014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DS im Dvorkina M.V. </w:t>
                  </w: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4E7B58" w:rsidRPr="004E7B58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4E7B58" w:rsidRPr="004E7B58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E7B58" w:rsidRPr="004E7B58" w:rsidRDefault="004E7B58" w:rsidP="004E7B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B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75-54</w:t>
                  </w: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B58" w:rsidRPr="004E7B58" w:rsidTr="004E7B58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1"/>
              <w:gridCol w:w="149"/>
              <w:gridCol w:w="149"/>
              <w:gridCol w:w="149"/>
              <w:gridCol w:w="149"/>
              <w:gridCol w:w="406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44"/>
              <w:gridCol w:w="581"/>
              <w:gridCol w:w="319"/>
              <w:gridCol w:w="383"/>
              <w:gridCol w:w="312"/>
              <w:gridCol w:w="321"/>
              <w:gridCol w:w="630"/>
              <w:gridCol w:w="563"/>
              <w:gridCol w:w="51"/>
            </w:tblGrid>
            <w:tr w:rsidR="004E7B58" w:rsidRPr="004E7B58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Chubykin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B58" w:rsidRPr="004E7B58" w:rsidTr="004E7B58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4E7B58" w:rsidRPr="004E7B58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B58" w:rsidRPr="004E7B58" w:rsidTr="004E7B58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5"/>
              <w:gridCol w:w="1810"/>
              <w:gridCol w:w="149"/>
              <w:gridCol w:w="149"/>
              <w:gridCol w:w="149"/>
              <w:gridCol w:w="149"/>
              <w:gridCol w:w="405"/>
              <w:gridCol w:w="319"/>
              <w:gridCol w:w="270"/>
              <w:gridCol w:w="367"/>
              <w:gridCol w:w="319"/>
              <w:gridCol w:w="383"/>
              <w:gridCol w:w="380"/>
              <w:gridCol w:w="319"/>
              <w:gridCol w:w="383"/>
              <w:gridCol w:w="444"/>
              <w:gridCol w:w="581"/>
              <w:gridCol w:w="319"/>
              <w:gridCol w:w="383"/>
              <w:gridCol w:w="312"/>
              <w:gridCol w:w="321"/>
              <w:gridCol w:w="630"/>
              <w:gridCol w:w="563"/>
              <w:gridCol w:w="51"/>
            </w:tblGrid>
            <w:tr w:rsidR="004E7B58" w:rsidRPr="004E7B58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SDYUSHOR-Lokomotiv</w:t>
                  </w: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Petrov A.A.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Petrushov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Kulikov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Belogortsev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Bannov Evgeny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Aksyutin Nikita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Zhos'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Komarov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Savosta Kirill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Yurchenko Kirill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Gavrilov Konstantin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Marchenko Nikita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Osipov Konstantin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E7B58" w:rsidRPr="004E7B58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B58" w:rsidRPr="004E7B58" w:rsidTr="004E7B58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4E7B58" w:rsidRPr="004E7B58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4E7B58" w:rsidRPr="004E7B58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7B58" w:rsidRPr="004E7B58" w:rsidTr="004E7B58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4E7B58" w:rsidRPr="004E7B58" w:rsidRDefault="004E7B58" w:rsidP="004E7B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B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4E7B58" w:rsidRPr="004E7B58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7B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7B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E7B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E7B58" w:rsidRPr="004E7B58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Н-П Набранные - </w:t>
                  </w: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Очк Очки</w:t>
                  </w:r>
                </w:p>
              </w:tc>
            </w:tr>
            <w:tr w:rsidR="004E7B58" w:rsidRPr="004E7B58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4E7B58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4E7B58" w:rsidRPr="004E7B58" w:rsidRDefault="004E7B58" w:rsidP="004E7B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4E7B58" w:rsidRPr="004E7B58" w:rsidRDefault="004E7B58" w:rsidP="004E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E7B58" w:rsidRPr="004E7B58" w:rsidRDefault="004E7B58" w:rsidP="004E7B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tgtFrame="_blank" w:history="1">
        <w:r w:rsidRPr="004E7B5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 с помощью Data Volley 2007</w:t>
        </w:r>
      </w:hyperlink>
    </w:p>
    <w:p w:rsidR="00562D3F" w:rsidRDefault="004E7B58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6F1"/>
    <w:rsid w:val="004E7B58"/>
    <w:rsid w:val="00537B69"/>
    <w:rsid w:val="005F36F1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E7B58"/>
  </w:style>
  <w:style w:type="paragraph" w:styleId="a3">
    <w:name w:val="Normal (Web)"/>
    <w:basedOn w:val="a"/>
    <w:uiPriority w:val="99"/>
    <w:unhideWhenUsed/>
    <w:rsid w:val="004E7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E7B58"/>
  </w:style>
  <w:style w:type="character" w:styleId="a4">
    <w:name w:val="Hyperlink"/>
    <w:basedOn w:val="a0"/>
    <w:uiPriority w:val="99"/>
    <w:semiHidden/>
    <w:unhideWhenUsed/>
    <w:rsid w:val="004E7B5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E7B5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E7B58"/>
  </w:style>
  <w:style w:type="paragraph" w:styleId="a3">
    <w:name w:val="Normal (Web)"/>
    <w:basedOn w:val="a"/>
    <w:uiPriority w:val="99"/>
    <w:unhideWhenUsed/>
    <w:rsid w:val="004E7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E7B58"/>
  </w:style>
  <w:style w:type="character" w:styleId="a4">
    <w:name w:val="Hyperlink"/>
    <w:basedOn w:val="a0"/>
    <w:uiPriority w:val="99"/>
    <w:semiHidden/>
    <w:unhideWhenUsed/>
    <w:rsid w:val="004E7B5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E7B5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taprojec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3</cp:revision>
  <dcterms:created xsi:type="dcterms:W3CDTF">2014-04-06T01:55:00Z</dcterms:created>
  <dcterms:modified xsi:type="dcterms:W3CDTF">2014-04-06T01:55:00Z</dcterms:modified>
</cp:coreProperties>
</file>