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720" w:type="dxa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670"/>
        <w:gridCol w:w="3745"/>
      </w:tblGrid>
      <w:tr w:rsidR="00E84012" w:rsidRPr="00E84012" w:rsidTr="00E84012">
        <w:trPr>
          <w:trHeight w:val="750"/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E84012" w:rsidRPr="00E84012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E84012" w:rsidRPr="00E84012" w:rsidRDefault="00E84012" w:rsidP="00E84012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E84012" w:rsidRPr="00E84012" w:rsidRDefault="00E84012" w:rsidP="00E84012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2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E84012" w:rsidRPr="00E84012" w:rsidRDefault="00E84012" w:rsidP="00E8401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E84012" w:rsidRPr="00E84012" w:rsidRDefault="00E84012" w:rsidP="00E8401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E84012" w:rsidRPr="00E84012" w:rsidRDefault="00E84012" w:rsidP="00E8401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NOVA NOVOKUJBYShEVSK</w:t>
                  </w:r>
                </w:p>
              </w:tc>
            </w:tr>
          </w:tbl>
          <w:p w:rsidR="00E84012" w:rsidRPr="00E84012" w:rsidRDefault="00E84012" w:rsidP="00E84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012" w:rsidRPr="00E84012" w:rsidTr="00E84012">
        <w:trPr>
          <w:trHeight w:val="2175"/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31"/>
              <w:gridCol w:w="1704"/>
              <w:gridCol w:w="1357"/>
              <w:gridCol w:w="1478"/>
            </w:tblGrid>
            <w:tr w:rsidR="00E84012" w:rsidRPr="00E84012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День 2 Второй матч</w:t>
                  </w:r>
                  <w:r w:rsidRPr="00E84012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E84012" w:rsidRPr="00E84012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42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300</w:t>
                  </w:r>
                </w:p>
              </w:tc>
            </w:tr>
            <w:tr w:rsidR="00E84012" w:rsidRPr="00E84012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13/04/2014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17.00.00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E84012" w:rsidRPr="00E84012" w:rsidRDefault="00E84012" w:rsidP="00E84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57"/>
              <w:gridCol w:w="4453"/>
            </w:tblGrid>
            <w:tr w:rsidR="00E84012" w:rsidRPr="00E84012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Novokuyboshevsk</w:t>
                  </w:r>
                </w:p>
              </w:tc>
            </w:tr>
            <w:tr w:rsidR="00E84012" w:rsidRPr="00E84012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84012" w:rsidRPr="00E84012" w:rsidRDefault="00E84012" w:rsidP="00E840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shd w:val="clear" w:color="auto" w:fill="FFFFFF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46"/>
              <w:gridCol w:w="851"/>
              <w:gridCol w:w="878"/>
            </w:tblGrid>
            <w:tr w:rsidR="00E84012" w:rsidRPr="00E8401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Счёт</w:t>
                  </w: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17-25</w:t>
                  </w: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26-24</w:t>
                  </w: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12-25</w:t>
                  </w: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25-23</w:t>
                  </w: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10-15</w:t>
                  </w: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1.55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90-112</w:t>
                  </w:r>
                </w:p>
              </w:tc>
            </w:tr>
          </w:tbl>
          <w:p w:rsidR="00E84012" w:rsidRPr="00E84012" w:rsidRDefault="00E84012" w:rsidP="00E840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012" w:rsidRPr="00E84012" w:rsidTr="00E84012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50"/>
              <w:gridCol w:w="150"/>
              <w:gridCol w:w="150"/>
              <w:gridCol w:w="150"/>
              <w:gridCol w:w="150"/>
              <w:gridCol w:w="450"/>
              <w:gridCol w:w="270"/>
              <w:gridCol w:w="270"/>
              <w:gridCol w:w="390"/>
              <w:gridCol w:w="270"/>
              <w:gridCol w:w="319"/>
              <w:gridCol w:w="390"/>
              <w:gridCol w:w="270"/>
              <w:gridCol w:w="319"/>
              <w:gridCol w:w="420"/>
              <w:gridCol w:w="600"/>
              <w:gridCol w:w="270"/>
              <w:gridCol w:w="319"/>
              <w:gridCol w:w="270"/>
              <w:gridCol w:w="270"/>
              <w:gridCol w:w="660"/>
              <w:gridCol w:w="600"/>
              <w:gridCol w:w="243"/>
            </w:tblGrid>
            <w:tr w:rsidR="00E84012" w:rsidRPr="00E84012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</w:t>
                  </w: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lang w:eastAsia="ru-RU"/>
                    </w:rPr>
                    <w:t> </w:t>
                  </w: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br/>
                    <w:t> Nikolaev M.I.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Блок</w:t>
                  </w: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Linz Karel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Morales Fernando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Putintsev Vadim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Bezrukikh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Hilchenko Vladimir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Tayurskiy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Buz Aleksandar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Bagrey Dmitriy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Nikishin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Suhackiy Fedor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Vysotin Alexei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Chubykin Il'ya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Nikiforov Igor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84012" w:rsidRPr="00E84012" w:rsidRDefault="00E84012" w:rsidP="00E840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012" w:rsidRPr="00E84012" w:rsidTr="00E84012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"/>
              <w:gridCol w:w="279"/>
              <w:gridCol w:w="270"/>
              <w:gridCol w:w="270"/>
              <w:gridCol w:w="403"/>
              <w:gridCol w:w="270"/>
              <w:gridCol w:w="319"/>
              <w:gridCol w:w="270"/>
              <w:gridCol w:w="270"/>
              <w:gridCol w:w="319"/>
              <w:gridCol w:w="420"/>
              <w:gridCol w:w="420"/>
              <w:gridCol w:w="270"/>
              <w:gridCol w:w="319"/>
              <w:gridCol w:w="270"/>
              <w:gridCol w:w="270"/>
              <w:gridCol w:w="420"/>
              <w:gridCol w:w="600"/>
            </w:tblGrid>
            <w:tr w:rsidR="00E84012" w:rsidRPr="00E84012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</w:tr>
          </w:tbl>
          <w:p w:rsidR="00E84012" w:rsidRPr="00E84012" w:rsidRDefault="00E84012" w:rsidP="00E840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012" w:rsidRPr="00E84012" w:rsidTr="00E84012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50"/>
              <w:gridCol w:w="150"/>
              <w:gridCol w:w="150"/>
              <w:gridCol w:w="150"/>
              <w:gridCol w:w="150"/>
              <w:gridCol w:w="450"/>
              <w:gridCol w:w="270"/>
              <w:gridCol w:w="270"/>
              <w:gridCol w:w="390"/>
              <w:gridCol w:w="270"/>
              <w:gridCol w:w="319"/>
              <w:gridCol w:w="390"/>
              <w:gridCol w:w="270"/>
              <w:gridCol w:w="319"/>
              <w:gridCol w:w="420"/>
              <w:gridCol w:w="600"/>
              <w:gridCol w:w="270"/>
              <w:gridCol w:w="319"/>
              <w:gridCol w:w="270"/>
              <w:gridCol w:w="270"/>
              <w:gridCol w:w="660"/>
              <w:gridCol w:w="600"/>
              <w:gridCol w:w="243"/>
            </w:tblGrid>
            <w:tr w:rsidR="00E84012" w:rsidRPr="00E84012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val="en-US"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val="en-US" w:eastAsia="ru-RU"/>
                    </w:rPr>
                    <w:t>NOVA NOVOKUJBYShEVSK</w:t>
                  </w: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lang w:val="en-US" w:eastAsia="ru-RU"/>
                    </w:rPr>
                    <w:t> </w:t>
                  </w: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val="en-US" w:eastAsia="ru-RU"/>
                    </w:rPr>
                    <w:br/>
                    <w:t> Klimkin A.V.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Блок</w:t>
                  </w:r>
                </w:p>
              </w:tc>
            </w:tr>
            <w:tr w:rsidR="00E84012" w:rsidRPr="00E84012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Papazov Vitaliy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Ptichkin Roman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Gidaspov Fedor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Cherniy Dmitriy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Vasilev Vitaliy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Podrebinkin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Petrov Aleksandr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61%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Rozhkov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Butko Artem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Vorejenkov Maksim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Dovgan Artem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Vidchenko Roman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84012" w:rsidRPr="00E84012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+33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84012" w:rsidRPr="00E84012" w:rsidRDefault="00E84012" w:rsidP="00E840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012" w:rsidRPr="00E84012" w:rsidTr="00E84012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"/>
              <w:gridCol w:w="279"/>
              <w:gridCol w:w="270"/>
              <w:gridCol w:w="270"/>
              <w:gridCol w:w="403"/>
              <w:gridCol w:w="270"/>
              <w:gridCol w:w="319"/>
              <w:gridCol w:w="270"/>
              <w:gridCol w:w="270"/>
              <w:gridCol w:w="319"/>
              <w:gridCol w:w="420"/>
              <w:gridCol w:w="420"/>
              <w:gridCol w:w="270"/>
              <w:gridCol w:w="319"/>
              <w:gridCol w:w="270"/>
              <w:gridCol w:w="270"/>
              <w:gridCol w:w="420"/>
              <w:gridCol w:w="600"/>
            </w:tblGrid>
            <w:tr w:rsidR="00E84012" w:rsidRPr="00E84012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</w:tr>
            <w:tr w:rsidR="00E84012" w:rsidRPr="00E8401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</w:tr>
          </w:tbl>
          <w:p w:rsidR="00E84012" w:rsidRPr="00E84012" w:rsidRDefault="00E84012" w:rsidP="00E840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4012" w:rsidRPr="00E84012" w:rsidTr="00E84012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p w:rsidR="00E84012" w:rsidRPr="00E84012" w:rsidRDefault="00E84012" w:rsidP="00E84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48"/>
              <w:gridCol w:w="1841"/>
              <w:gridCol w:w="1842"/>
              <w:gridCol w:w="1849"/>
            </w:tblGrid>
            <w:tr w:rsidR="00E84012" w:rsidRPr="00E84012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E84012" w:rsidRPr="00E84012" w:rsidRDefault="00E84012" w:rsidP="00E8401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E84012" w:rsidRPr="00E84012" w:rsidRDefault="00E84012" w:rsidP="00E8401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840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E84012" w:rsidRPr="00E84012" w:rsidRDefault="00E84012" w:rsidP="00E8401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840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E84012" w:rsidRPr="00E84012" w:rsidRDefault="00E84012" w:rsidP="00E8401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840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E84012" w:rsidRPr="00E84012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Очк Очки</w:t>
                  </w:r>
                </w:p>
              </w:tc>
            </w:tr>
            <w:tr w:rsidR="00E84012" w:rsidRPr="00E84012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8401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E84012" w:rsidRPr="00E84012" w:rsidRDefault="00E84012" w:rsidP="00E8401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</w:tr>
          </w:tbl>
          <w:p w:rsidR="00E84012" w:rsidRPr="00E84012" w:rsidRDefault="00E84012" w:rsidP="00E840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A01BF" w:rsidRPr="00671A8D" w:rsidRDefault="00FA01BF" w:rsidP="00671A8D">
      <w:pPr>
        <w:jc w:val="both"/>
        <w:rPr>
          <w:sz w:val="24"/>
          <w:szCs w:val="24"/>
        </w:rPr>
      </w:pPr>
    </w:p>
    <w:sectPr w:rsidR="00FA01BF" w:rsidRPr="00671A8D" w:rsidSect="00565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compat/>
  <w:rsids>
    <w:rsidRoot w:val="00AE6244"/>
    <w:rsid w:val="005653C6"/>
    <w:rsid w:val="00671A8D"/>
    <w:rsid w:val="00A77843"/>
    <w:rsid w:val="00A81178"/>
    <w:rsid w:val="00AE6244"/>
    <w:rsid w:val="00DA199C"/>
    <w:rsid w:val="00DE6089"/>
    <w:rsid w:val="00E84012"/>
    <w:rsid w:val="00FA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3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6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E6244"/>
  </w:style>
  <w:style w:type="character" w:styleId="a4">
    <w:name w:val="Hyperlink"/>
    <w:basedOn w:val="a0"/>
    <w:uiPriority w:val="99"/>
    <w:semiHidden/>
    <w:unhideWhenUsed/>
    <w:rsid w:val="00AE624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E6244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E6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60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3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39992">
          <w:marLeft w:val="-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23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6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2014-04-12T15:18:00Z</dcterms:created>
  <dcterms:modified xsi:type="dcterms:W3CDTF">2014-04-13T15:26:00Z</dcterms:modified>
</cp:coreProperties>
</file>