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720" w:type="dxa"/>
        <w:tblCellSpacing w:w="0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670"/>
        <w:gridCol w:w="3745"/>
      </w:tblGrid>
      <w:tr w:rsidR="00397929" w:rsidRPr="00397929" w:rsidTr="00397929">
        <w:trPr>
          <w:trHeight w:val="750"/>
          <w:tblCellSpacing w:w="0" w:type="dxa"/>
        </w:trPr>
        <w:tc>
          <w:tcPr>
            <w:tcW w:w="10005" w:type="dxa"/>
            <w:gridSpan w:val="2"/>
            <w:shd w:val="clear" w:color="auto" w:fill="FFFFFF"/>
            <w:vAlign w:val="center"/>
            <w:hideMark/>
          </w:tcPr>
          <w:tbl>
            <w:tblPr>
              <w:tblW w:w="94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52"/>
              <w:gridCol w:w="378"/>
              <w:gridCol w:w="189"/>
              <w:gridCol w:w="378"/>
              <w:gridCol w:w="4253"/>
            </w:tblGrid>
            <w:tr w:rsidR="00397929" w:rsidRPr="00397929">
              <w:trPr>
                <w:trHeight w:val="375"/>
                <w:tblCellSpacing w:w="0" w:type="dxa"/>
                <w:jc w:val="center"/>
              </w:trPr>
              <w:tc>
                <w:tcPr>
                  <w:tcW w:w="2250" w:type="pct"/>
                  <w:vAlign w:val="center"/>
                  <w:hideMark/>
                </w:tcPr>
                <w:p w:rsidR="00397929" w:rsidRPr="00397929" w:rsidRDefault="00397929" w:rsidP="00397929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Enisey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397929" w:rsidRPr="00397929" w:rsidRDefault="00397929" w:rsidP="00397929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3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397929" w:rsidRPr="00397929" w:rsidRDefault="00397929" w:rsidP="0039792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-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397929" w:rsidRPr="00397929" w:rsidRDefault="00397929" w:rsidP="00397929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2</w:t>
                  </w:r>
                </w:p>
              </w:tc>
              <w:tc>
                <w:tcPr>
                  <w:tcW w:w="2250" w:type="pct"/>
                  <w:vAlign w:val="center"/>
                  <w:hideMark/>
                </w:tcPr>
                <w:p w:rsidR="00397929" w:rsidRPr="00397929" w:rsidRDefault="00397929" w:rsidP="00397929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MGTU</w:t>
                  </w:r>
                </w:p>
              </w:tc>
            </w:tr>
          </w:tbl>
          <w:p w:rsidR="00397929" w:rsidRPr="00397929" w:rsidRDefault="00397929" w:rsidP="00397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7929" w:rsidRPr="00397929" w:rsidTr="00397929">
        <w:trPr>
          <w:trHeight w:val="2175"/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tbl>
            <w:tblPr>
              <w:tblW w:w="567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1"/>
              <w:gridCol w:w="1704"/>
              <w:gridCol w:w="1357"/>
              <w:gridCol w:w="1478"/>
            </w:tblGrid>
            <w:tr w:rsidR="00397929" w:rsidRPr="00397929">
              <w:trPr>
                <w:tblCellSpacing w:w="0" w:type="dxa"/>
              </w:trPr>
              <w:tc>
                <w:tcPr>
                  <w:tcW w:w="5640" w:type="dxa"/>
                  <w:gridSpan w:val="4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Чемпионат - День 1 Первый матч</w:t>
                  </w:r>
                  <w:r w:rsidRPr="003979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br/>
                    <w:t> </w:t>
                  </w:r>
                </w:p>
              </w:tc>
            </w:tr>
            <w:tr w:rsidR="00397929" w:rsidRPr="00397929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Матч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43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Зрителей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</w:tr>
            <w:tr w:rsidR="00397929" w:rsidRPr="00397929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Дата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19/04/2014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Зал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97929" w:rsidRPr="00397929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Время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19.00.00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Прим.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DS im Dvorkina M.V. </w:t>
                  </w:r>
                </w:p>
              </w:tc>
            </w:tr>
          </w:tbl>
          <w:p w:rsidR="00397929" w:rsidRPr="00397929" w:rsidRDefault="00397929" w:rsidP="00397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57"/>
              <w:gridCol w:w="4453"/>
            </w:tblGrid>
            <w:tr w:rsidR="00397929" w:rsidRPr="00397929">
              <w:trPr>
                <w:tblCellSpacing w:w="0" w:type="dxa"/>
                <w:jc w:val="center"/>
              </w:trPr>
              <w:tc>
                <w:tcPr>
                  <w:tcW w:w="1000" w:type="pct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Место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Krasnoyarsk</w:t>
                  </w:r>
                </w:p>
              </w:tc>
            </w:tr>
            <w:tr w:rsidR="00397929" w:rsidRPr="00397929">
              <w:trPr>
                <w:tblCellSpacing w:w="0" w:type="dxa"/>
                <w:jc w:val="center"/>
              </w:trPr>
              <w:tc>
                <w:tcPr>
                  <w:tcW w:w="800" w:type="pct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Судьи: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397929" w:rsidRPr="00397929" w:rsidRDefault="00397929" w:rsidP="0039792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25" w:type="dxa"/>
            <w:shd w:val="clear" w:color="auto" w:fill="FFFFFF"/>
            <w:vAlign w:val="center"/>
            <w:hideMark/>
          </w:tcPr>
          <w:tbl>
            <w:tblPr>
              <w:tblW w:w="2475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43"/>
              <w:gridCol w:w="853"/>
              <w:gridCol w:w="879"/>
            </w:tblGrid>
            <w:tr w:rsidR="00397929" w:rsidRPr="0039792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Время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Счёт</w:t>
                  </w:r>
                </w:p>
              </w:tc>
            </w:tr>
            <w:tr w:rsidR="00397929" w:rsidRPr="0039792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25-20</w:t>
                  </w:r>
                </w:p>
              </w:tc>
            </w:tr>
            <w:tr w:rsidR="00397929" w:rsidRPr="0039792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25-17</w:t>
                  </w:r>
                </w:p>
              </w:tc>
            </w:tr>
            <w:tr w:rsidR="00397929" w:rsidRPr="0039792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17-25</w:t>
                  </w:r>
                </w:p>
              </w:tc>
            </w:tr>
            <w:tr w:rsidR="00397929" w:rsidRPr="0039792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22-25</w:t>
                  </w:r>
                </w:p>
              </w:tc>
            </w:tr>
            <w:tr w:rsidR="00397929" w:rsidRPr="0039792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15-9</w:t>
                  </w:r>
                </w:p>
              </w:tc>
            </w:tr>
            <w:tr w:rsidR="00397929" w:rsidRPr="0039792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Тот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1.49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104-96</w:t>
                  </w:r>
                </w:p>
              </w:tc>
            </w:tr>
          </w:tbl>
          <w:p w:rsidR="00397929" w:rsidRPr="00397929" w:rsidRDefault="00397929" w:rsidP="003979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7929" w:rsidRPr="00397929" w:rsidTr="00397929">
        <w:trPr>
          <w:tblCellSpacing w:w="0" w:type="dxa"/>
        </w:trPr>
        <w:tc>
          <w:tcPr>
            <w:tcW w:w="10005" w:type="dxa"/>
            <w:gridSpan w:val="2"/>
            <w:shd w:val="clear" w:color="auto" w:fill="FFFFFF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1"/>
              <w:gridCol w:w="1803"/>
              <w:gridCol w:w="149"/>
              <w:gridCol w:w="149"/>
              <w:gridCol w:w="149"/>
              <w:gridCol w:w="149"/>
              <w:gridCol w:w="407"/>
              <w:gridCol w:w="319"/>
              <w:gridCol w:w="270"/>
              <w:gridCol w:w="379"/>
              <w:gridCol w:w="319"/>
              <w:gridCol w:w="383"/>
              <w:gridCol w:w="380"/>
              <w:gridCol w:w="319"/>
              <w:gridCol w:w="383"/>
              <w:gridCol w:w="439"/>
              <w:gridCol w:w="581"/>
              <w:gridCol w:w="319"/>
              <w:gridCol w:w="383"/>
              <w:gridCol w:w="312"/>
              <w:gridCol w:w="321"/>
              <w:gridCol w:w="631"/>
              <w:gridCol w:w="564"/>
              <w:gridCol w:w="51"/>
            </w:tblGrid>
            <w:tr w:rsidR="00397929" w:rsidRPr="00397929">
              <w:trPr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Enisey</w:t>
                  </w: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 </w:t>
                  </w: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br/>
                    <w:t> Nikolaev M.I.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Блок</w:t>
                  </w:r>
                </w:p>
              </w:tc>
            </w:tr>
            <w:tr w:rsidR="00397929" w:rsidRPr="00397929">
              <w:trPr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97929" w:rsidRPr="0039792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Linz Karel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63%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97929" w:rsidRPr="0039792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Morales Fernando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97929" w:rsidRPr="0039792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Putintsev Vadim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97929" w:rsidRPr="0039792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Krasnoperov Andrey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97929" w:rsidRPr="0039792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Bezrukikh Pavel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97929" w:rsidRPr="0039792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Panychev Ivan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97929" w:rsidRPr="0039792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Hilchenko Vladimir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97929" w:rsidRPr="0039792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Tayurskiy Pavel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48%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97929" w:rsidRPr="0039792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Buz Aleksandar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97929" w:rsidRPr="0039792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Bagrey Dmitriy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97929" w:rsidRPr="0039792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Nikishin Ivan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56%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97929" w:rsidRPr="0039792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Suhackiy Fedor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46%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97929" w:rsidRPr="0039792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Chubykin Il'ya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97929" w:rsidRPr="00397929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Nikiforov Igor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97929" w:rsidRPr="00397929">
              <w:trPr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49%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58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397929" w:rsidRPr="00397929" w:rsidRDefault="00397929" w:rsidP="003979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7929" w:rsidRPr="00397929" w:rsidTr="00397929">
        <w:trPr>
          <w:tblCellSpacing w:w="0" w:type="dxa"/>
        </w:trPr>
        <w:tc>
          <w:tcPr>
            <w:tcW w:w="10770" w:type="dxa"/>
            <w:gridSpan w:val="2"/>
            <w:shd w:val="clear" w:color="auto" w:fill="FFFFFF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0"/>
              <w:gridCol w:w="334"/>
              <w:gridCol w:w="295"/>
              <w:gridCol w:w="312"/>
              <w:gridCol w:w="489"/>
              <w:gridCol w:w="319"/>
              <w:gridCol w:w="383"/>
              <w:gridCol w:w="321"/>
              <w:gridCol w:w="319"/>
              <w:gridCol w:w="383"/>
              <w:gridCol w:w="439"/>
              <w:gridCol w:w="467"/>
              <w:gridCol w:w="319"/>
              <w:gridCol w:w="383"/>
              <w:gridCol w:w="312"/>
              <w:gridCol w:w="321"/>
              <w:gridCol w:w="454"/>
              <w:gridCol w:w="600"/>
            </w:tblGrid>
            <w:tr w:rsidR="00397929" w:rsidRPr="00397929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</w:tr>
            <w:tr w:rsidR="00397929" w:rsidRPr="0039792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</w:tr>
            <w:tr w:rsidR="00397929" w:rsidRPr="0039792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</w:tr>
            <w:tr w:rsidR="00397929" w:rsidRPr="0039792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</w:tr>
            <w:tr w:rsidR="00397929" w:rsidRPr="0039792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</w:tr>
            <w:tr w:rsidR="00397929" w:rsidRPr="0039792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</w:tr>
          </w:tbl>
          <w:p w:rsidR="00397929" w:rsidRPr="00397929" w:rsidRDefault="00397929" w:rsidP="003979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7929" w:rsidRPr="00397929" w:rsidTr="00397929">
        <w:trPr>
          <w:tblCellSpacing w:w="0" w:type="dxa"/>
        </w:trPr>
        <w:tc>
          <w:tcPr>
            <w:tcW w:w="10005" w:type="dxa"/>
            <w:gridSpan w:val="2"/>
            <w:shd w:val="clear" w:color="auto" w:fill="FFFFFF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0"/>
              <w:gridCol w:w="1812"/>
              <w:gridCol w:w="149"/>
              <w:gridCol w:w="149"/>
              <w:gridCol w:w="149"/>
              <w:gridCol w:w="149"/>
              <w:gridCol w:w="408"/>
              <w:gridCol w:w="319"/>
              <w:gridCol w:w="270"/>
              <w:gridCol w:w="368"/>
              <w:gridCol w:w="319"/>
              <w:gridCol w:w="383"/>
              <w:gridCol w:w="380"/>
              <w:gridCol w:w="319"/>
              <w:gridCol w:w="383"/>
              <w:gridCol w:w="439"/>
              <w:gridCol w:w="582"/>
              <w:gridCol w:w="319"/>
              <w:gridCol w:w="383"/>
              <w:gridCol w:w="312"/>
              <w:gridCol w:w="321"/>
              <w:gridCol w:w="631"/>
              <w:gridCol w:w="565"/>
              <w:gridCol w:w="51"/>
            </w:tblGrid>
            <w:tr w:rsidR="00397929" w:rsidRPr="00397929">
              <w:trPr>
                <w:trHeight w:val="150"/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MGTU</w:t>
                  </w: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 </w:t>
                  </w: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br/>
                    <w:t> Nechushkin Y.V.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Блок</w:t>
                  </w:r>
                </w:p>
              </w:tc>
            </w:tr>
            <w:tr w:rsidR="00397929" w:rsidRPr="00397929">
              <w:trPr>
                <w:trHeight w:val="210"/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97929" w:rsidRPr="00397929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Shibaev Artem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97929" w:rsidRPr="00397929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Garkushenko Denis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97929" w:rsidRPr="00397929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Alfimov Sergei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97929" w:rsidRPr="00397929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Holodnuk Sergei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97929" w:rsidRPr="00397929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Susanin Aleksandr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35%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97929" w:rsidRPr="00397929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Andreev Andrei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48%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34%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97929" w:rsidRPr="00397929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Afonin Pavel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97929" w:rsidRPr="00397929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Beskrovny Nikolay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71%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97929" w:rsidRPr="00397929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Sadakov Aleksandr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62%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97929" w:rsidRPr="00397929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Deev Vadim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30%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97929" w:rsidRPr="00397929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Valeev Ivan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97929" w:rsidRPr="00397929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Moskvin Ruslan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39%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97929" w:rsidRPr="00397929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Storozhilov Dmitry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97929" w:rsidRPr="00397929">
              <w:trPr>
                <w:trHeight w:val="210"/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42%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397929" w:rsidRPr="00397929" w:rsidRDefault="00397929" w:rsidP="003979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7929" w:rsidRPr="00397929" w:rsidTr="00397929">
        <w:trPr>
          <w:tblCellSpacing w:w="0" w:type="dxa"/>
        </w:trPr>
        <w:tc>
          <w:tcPr>
            <w:tcW w:w="10770" w:type="dxa"/>
            <w:gridSpan w:val="2"/>
            <w:shd w:val="clear" w:color="auto" w:fill="FFFFFF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0"/>
              <w:gridCol w:w="334"/>
              <w:gridCol w:w="295"/>
              <w:gridCol w:w="312"/>
              <w:gridCol w:w="489"/>
              <w:gridCol w:w="319"/>
              <w:gridCol w:w="383"/>
              <w:gridCol w:w="321"/>
              <w:gridCol w:w="319"/>
              <w:gridCol w:w="383"/>
              <w:gridCol w:w="439"/>
              <w:gridCol w:w="467"/>
              <w:gridCol w:w="319"/>
              <w:gridCol w:w="383"/>
              <w:gridCol w:w="312"/>
              <w:gridCol w:w="321"/>
              <w:gridCol w:w="454"/>
              <w:gridCol w:w="600"/>
            </w:tblGrid>
            <w:tr w:rsidR="00397929" w:rsidRPr="00397929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</w:tr>
            <w:tr w:rsidR="00397929" w:rsidRPr="0039792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</w:tr>
            <w:tr w:rsidR="00397929" w:rsidRPr="0039792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</w:tr>
            <w:tr w:rsidR="00397929" w:rsidRPr="0039792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</w:tr>
            <w:tr w:rsidR="00397929" w:rsidRPr="0039792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</w:tr>
            <w:tr w:rsidR="00397929" w:rsidRPr="00397929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lastRenderedPageBreak/>
                    <w:t>Сет 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</w:tr>
          </w:tbl>
          <w:p w:rsidR="00397929" w:rsidRPr="00397929" w:rsidRDefault="00397929" w:rsidP="003979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7929" w:rsidRPr="00397929" w:rsidTr="00397929">
        <w:trPr>
          <w:tblCellSpacing w:w="0" w:type="dxa"/>
        </w:trPr>
        <w:tc>
          <w:tcPr>
            <w:tcW w:w="10770" w:type="dxa"/>
            <w:gridSpan w:val="2"/>
            <w:shd w:val="clear" w:color="auto" w:fill="FFFFFF"/>
            <w:vAlign w:val="center"/>
            <w:hideMark/>
          </w:tcPr>
          <w:p w:rsidR="00397929" w:rsidRPr="00397929" w:rsidRDefault="00397929" w:rsidP="00397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tbl>
            <w:tblPr>
              <w:tblW w:w="7380" w:type="dxa"/>
              <w:jc w:val="right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8"/>
              <w:gridCol w:w="1841"/>
              <w:gridCol w:w="1842"/>
              <w:gridCol w:w="1849"/>
            </w:tblGrid>
            <w:tr w:rsidR="00397929" w:rsidRPr="00397929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397929" w:rsidRPr="00397929" w:rsidRDefault="00397929" w:rsidP="00397929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sz w:val="15"/>
                      <w:szCs w:val="15"/>
                      <w:lang w:eastAsia="ru-RU"/>
                    </w:rPr>
                    <w:t>Описание: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397929" w:rsidRPr="00397929" w:rsidRDefault="00397929" w:rsidP="00397929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979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397929" w:rsidRPr="00397929" w:rsidRDefault="00397929" w:rsidP="00397929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979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397929" w:rsidRPr="00397929" w:rsidRDefault="00397929" w:rsidP="00397929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979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397929" w:rsidRPr="00397929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БП Брейк поинт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Ошб Ошибки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Н-П Набранные - Проигранные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Очк Очки</w:t>
                  </w:r>
                </w:p>
              </w:tc>
            </w:tr>
            <w:tr w:rsidR="00397929" w:rsidRPr="00397929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Блк Блок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Отл Отлично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97929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Пзт% Позитив. +#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97929" w:rsidRPr="00397929" w:rsidRDefault="00397929" w:rsidP="0039792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</w:tr>
          </w:tbl>
          <w:p w:rsidR="00397929" w:rsidRPr="00397929" w:rsidRDefault="00397929" w:rsidP="003979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62D3F" w:rsidRDefault="00397929">
      <w:bookmarkStart w:id="0" w:name="_GoBack"/>
      <w:bookmarkEnd w:id="0"/>
    </w:p>
    <w:sectPr w:rsidR="00562D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477"/>
    <w:rsid w:val="00395477"/>
    <w:rsid w:val="00397929"/>
    <w:rsid w:val="00537B69"/>
    <w:rsid w:val="00FC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97929"/>
  </w:style>
  <w:style w:type="paragraph" w:styleId="a3">
    <w:name w:val="Normal (Web)"/>
    <w:basedOn w:val="a"/>
    <w:uiPriority w:val="99"/>
    <w:unhideWhenUsed/>
    <w:rsid w:val="00397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979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97929"/>
  </w:style>
  <w:style w:type="paragraph" w:styleId="a3">
    <w:name w:val="Normal (Web)"/>
    <w:basedOn w:val="a"/>
    <w:uiPriority w:val="99"/>
    <w:unhideWhenUsed/>
    <w:rsid w:val="00397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979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475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485</Words>
  <Characters>2768</Characters>
  <Application>Microsoft Office Word</Application>
  <DocSecurity>0</DocSecurity>
  <Lines>23</Lines>
  <Paragraphs>6</Paragraphs>
  <ScaleCrop>false</ScaleCrop>
  <Company/>
  <LinksUpToDate>false</LinksUpToDate>
  <CharactersWithSpaces>3247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mrk</dc:creator>
  <cp:keywords/>
  <dc:description/>
  <cp:lastModifiedBy>mrk</cp:lastModifiedBy>
  <cp:revision>3</cp:revision>
  <dcterms:created xsi:type="dcterms:W3CDTF">2014-04-19T13:09:00Z</dcterms:created>
  <dcterms:modified xsi:type="dcterms:W3CDTF">2014-04-19T13:09:00Z</dcterms:modified>
</cp:coreProperties>
</file>