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8225B9" w:rsidRPr="008225B9" w:rsidTr="008225B9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8225B9" w:rsidRPr="008225B9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0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Dinamo LO</w:t>
                  </w:r>
                </w:p>
              </w:tc>
            </w:tr>
          </w:tbl>
          <w:p w:rsidR="008225B9" w:rsidRPr="008225B9" w:rsidRDefault="008225B9" w:rsidP="0082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25B9" w:rsidRPr="008225B9" w:rsidTr="008225B9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8225B9" w:rsidRPr="008225B9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2 Второй матч</w:t>
                  </w:r>
                  <w:r w:rsidRPr="008225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8225B9" w:rsidRPr="008225B9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8225B9" w:rsidRPr="008225B9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23/02/2014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DS im Dvorkina M.V. </w:t>
                  </w:r>
                </w:p>
              </w:tc>
            </w:tr>
          </w:tbl>
          <w:p w:rsidR="008225B9" w:rsidRPr="008225B9" w:rsidRDefault="008225B9" w:rsidP="00822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8225B9" w:rsidRPr="008225B9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Krasnoyarsk</w:t>
                  </w:r>
                </w:p>
              </w:tc>
            </w:tr>
            <w:tr w:rsidR="008225B9" w:rsidRPr="008225B9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Ivanishenko V, Ivanov D</w:t>
                  </w:r>
                </w:p>
              </w:tc>
            </w:tr>
          </w:tbl>
          <w:p w:rsidR="008225B9" w:rsidRPr="008225B9" w:rsidRDefault="008225B9" w:rsidP="008225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25-22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25-15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25-23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75-60</w:t>
                  </w:r>
                </w:p>
              </w:tc>
            </w:tr>
          </w:tbl>
          <w:p w:rsidR="008225B9" w:rsidRPr="008225B9" w:rsidRDefault="008225B9" w:rsidP="008225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25B9" w:rsidRPr="008225B9" w:rsidTr="008225B9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"/>
              <w:gridCol w:w="1803"/>
              <w:gridCol w:w="149"/>
              <w:gridCol w:w="149"/>
              <w:gridCol w:w="149"/>
              <w:gridCol w:w="149"/>
              <w:gridCol w:w="407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39"/>
              <w:gridCol w:w="581"/>
              <w:gridCol w:w="319"/>
              <w:gridCol w:w="383"/>
              <w:gridCol w:w="312"/>
              <w:gridCol w:w="321"/>
              <w:gridCol w:w="631"/>
              <w:gridCol w:w="564"/>
              <w:gridCol w:w="51"/>
            </w:tblGrid>
            <w:tr w:rsidR="008225B9" w:rsidRPr="008225B9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Vysotin Alexei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Ivanov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225B9" w:rsidRPr="008225B9" w:rsidRDefault="008225B9" w:rsidP="008225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25B9" w:rsidRPr="008225B9" w:rsidTr="008225B9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8225B9" w:rsidRPr="008225B9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8225B9" w:rsidRPr="008225B9" w:rsidRDefault="008225B9" w:rsidP="008225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25B9" w:rsidRPr="008225B9" w:rsidTr="008225B9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"/>
              <w:gridCol w:w="1832"/>
              <w:gridCol w:w="149"/>
              <w:gridCol w:w="149"/>
              <w:gridCol w:w="149"/>
              <w:gridCol w:w="149"/>
              <w:gridCol w:w="403"/>
              <w:gridCol w:w="319"/>
              <w:gridCol w:w="270"/>
              <w:gridCol w:w="366"/>
              <w:gridCol w:w="319"/>
              <w:gridCol w:w="383"/>
              <w:gridCol w:w="379"/>
              <w:gridCol w:w="319"/>
              <w:gridCol w:w="383"/>
              <w:gridCol w:w="439"/>
              <w:gridCol w:w="579"/>
              <w:gridCol w:w="319"/>
              <w:gridCol w:w="383"/>
              <w:gridCol w:w="312"/>
              <w:gridCol w:w="321"/>
              <w:gridCol w:w="628"/>
              <w:gridCol w:w="561"/>
              <w:gridCol w:w="51"/>
            </w:tblGrid>
            <w:tr w:rsidR="008225B9" w:rsidRPr="008225B9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Dinamo LO</w:t>
                  </w: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Sogrin O.V.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TKACHEV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STATSENKO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IVANOV DENIS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MZHELSIY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MAKARENKO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BABKOV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BABESHIN ALEKSEY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TARASOV VECHISLAV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SYCHEV ALEKSEY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KHALOSHA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SCHERBATYKH ALEKSANDR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BEREZIN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DRAGUNOV GRIGORIY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5B9" w:rsidRPr="008225B9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225B9" w:rsidRPr="008225B9" w:rsidRDefault="008225B9" w:rsidP="008225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25B9" w:rsidRPr="008225B9" w:rsidTr="008225B9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8225B9" w:rsidRPr="008225B9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  <w:tr w:rsidR="008225B9" w:rsidRPr="008225B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8225B9" w:rsidRPr="008225B9" w:rsidRDefault="008225B9" w:rsidP="008225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25B9" w:rsidRPr="008225B9" w:rsidTr="008225B9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8225B9" w:rsidRPr="008225B9" w:rsidRDefault="008225B9" w:rsidP="00822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8225B9" w:rsidRPr="008225B9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lastRenderedPageBreak/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25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25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25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225B9" w:rsidRPr="008225B9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8225B9" w:rsidRPr="008225B9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225B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225B9" w:rsidRPr="008225B9" w:rsidRDefault="008225B9" w:rsidP="008225B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8225B9" w:rsidRPr="008225B9" w:rsidRDefault="008225B9" w:rsidP="008225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D3F" w:rsidRDefault="008225B9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A13"/>
    <w:rsid w:val="00537B69"/>
    <w:rsid w:val="008225B9"/>
    <w:rsid w:val="00C87A13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225B9"/>
  </w:style>
  <w:style w:type="paragraph" w:styleId="a3">
    <w:name w:val="Normal (Web)"/>
    <w:basedOn w:val="a"/>
    <w:uiPriority w:val="99"/>
    <w:unhideWhenUsed/>
    <w:rsid w:val="00822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25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225B9"/>
  </w:style>
  <w:style w:type="paragraph" w:styleId="a3">
    <w:name w:val="Normal (Web)"/>
    <w:basedOn w:val="a"/>
    <w:uiPriority w:val="99"/>
    <w:unhideWhenUsed/>
    <w:rsid w:val="00822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2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3</cp:revision>
  <dcterms:created xsi:type="dcterms:W3CDTF">2014-02-25T05:24:00Z</dcterms:created>
  <dcterms:modified xsi:type="dcterms:W3CDTF">2014-02-25T05:25:00Z</dcterms:modified>
</cp:coreProperties>
</file>