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5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072"/>
        <w:gridCol w:w="3343"/>
      </w:tblGrid>
      <w:tr w:rsidR="003D3106" w:rsidRPr="003D3106" w:rsidTr="00661EFB">
        <w:trPr>
          <w:trHeight w:val="750"/>
          <w:tblCellSpacing w:w="0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3D3106" w:rsidRPr="003D3106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Sparta N.Novgorod</w:t>
                  </w: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106" w:rsidRPr="003D3106" w:rsidTr="00661EFB">
        <w:trPr>
          <w:trHeight w:val="2175"/>
          <w:tblCellSpacing w:w="0" w:type="dxa"/>
          <w:jc w:val="center"/>
        </w:trPr>
        <w:tc>
          <w:tcPr>
            <w:tcW w:w="567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3D3106" w:rsidRPr="003D3106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Предвариельный этап</w:t>
                  </w:r>
                  <w:r w:rsidRPr="003D310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3D3106" w:rsidRPr="003D310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05/03/2014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0"/>
              <w:gridCol w:w="4772"/>
            </w:tblGrid>
            <w:tr w:rsidR="003D3106" w:rsidRPr="003D3106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D3106" w:rsidRPr="003D3106" w:rsidRDefault="003D3106" w:rsidP="003D31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4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25-27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23-25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22-25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70-77</w:t>
                  </w: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106" w:rsidRPr="003D3106" w:rsidTr="00661EFB">
        <w:trPr>
          <w:tblCellSpacing w:w="0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1825"/>
              <w:gridCol w:w="149"/>
              <w:gridCol w:w="149"/>
              <w:gridCol w:w="149"/>
              <w:gridCol w:w="149"/>
              <w:gridCol w:w="401"/>
              <w:gridCol w:w="319"/>
              <w:gridCol w:w="270"/>
              <w:gridCol w:w="365"/>
              <w:gridCol w:w="319"/>
              <w:gridCol w:w="383"/>
              <w:gridCol w:w="379"/>
              <w:gridCol w:w="319"/>
              <w:gridCol w:w="383"/>
              <w:gridCol w:w="444"/>
              <w:gridCol w:w="579"/>
              <w:gridCol w:w="319"/>
              <w:gridCol w:w="383"/>
              <w:gridCol w:w="312"/>
              <w:gridCol w:w="321"/>
              <w:gridCol w:w="627"/>
              <w:gridCol w:w="559"/>
              <w:gridCol w:w="51"/>
            </w:tblGrid>
            <w:tr w:rsidR="003D3106" w:rsidRPr="003D3106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Bichevoy Victor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Aisina Yuliya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Serbina Svetlana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Zavatskaya Anastasiya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106" w:rsidRPr="003D3106" w:rsidTr="00661EFB">
        <w:trPr>
          <w:tblCellSpacing w:w="0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D3106" w:rsidRPr="003D3106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106" w:rsidRPr="003D3106" w:rsidTr="00661EFB">
        <w:trPr>
          <w:tblCellSpacing w:w="0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9"/>
              <w:gridCol w:w="1812"/>
              <w:gridCol w:w="149"/>
              <w:gridCol w:w="149"/>
              <w:gridCol w:w="149"/>
              <w:gridCol w:w="149"/>
              <w:gridCol w:w="405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0"/>
              <w:gridCol w:w="319"/>
              <w:gridCol w:w="383"/>
              <w:gridCol w:w="312"/>
              <w:gridCol w:w="321"/>
              <w:gridCol w:w="629"/>
              <w:gridCol w:w="562"/>
              <w:gridCol w:w="51"/>
            </w:tblGrid>
            <w:tr w:rsidR="003D3106" w:rsidRPr="003D3106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661EFB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val="en-US" w:eastAsia="ru-RU"/>
                    </w:rPr>
                    <w:t>Sparta N.Novgorod</w:t>
                  </w: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  <w:t> </w:t>
                  </w: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  <w:br/>
                    <w:t> Molchanov S.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Фролова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Птицина Нина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Шутко Евгения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Потапова Евгения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Спицина Юлия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Растыкус Виктория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Аскарова Карина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Миклашкевич Анастасия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Перегудова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Селютина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Филина Екатерина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Тарасова Ирина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D3106" w:rsidRPr="003D3106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106" w:rsidRPr="003D3106" w:rsidTr="00661EFB">
        <w:trPr>
          <w:tblCellSpacing w:w="0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3D3106" w:rsidRPr="003D3106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3D3106" w:rsidRPr="003D3106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D3106" w:rsidRPr="003D3106" w:rsidTr="00661EFB">
        <w:trPr>
          <w:tblCellSpacing w:w="0" w:type="dxa"/>
          <w:jc w:val="center"/>
        </w:trPr>
        <w:tc>
          <w:tcPr>
            <w:tcW w:w="9415" w:type="dxa"/>
            <w:gridSpan w:val="2"/>
            <w:vAlign w:val="center"/>
            <w:hideMark/>
          </w:tcPr>
          <w:p w:rsidR="003D3106" w:rsidRPr="003D3106" w:rsidRDefault="003D3106" w:rsidP="003D3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3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3D3106" w:rsidRPr="003D310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31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31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31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3D3106" w:rsidRPr="003D310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Н-П Набранные - </w:t>
                  </w: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Очк Очки</w:t>
                  </w:r>
                </w:p>
              </w:tc>
            </w:tr>
            <w:tr w:rsidR="003D3106" w:rsidRPr="003D3106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3D3106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3D3106" w:rsidRPr="003D3106" w:rsidRDefault="003D3106" w:rsidP="003D310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3D3106" w:rsidRPr="003D3106" w:rsidRDefault="003D3106" w:rsidP="003D31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rPr>
          <w:tblCellSpacing w:w="0" w:type="dxa"/>
          <w:jc w:val="center"/>
        </w:trPr>
        <w:tc>
          <w:tcPr>
            <w:tcW w:w="9415" w:type="dxa"/>
            <w:gridSpan w:val="2"/>
            <w:shd w:val="clear" w:color="auto" w:fill="FFFFFF"/>
            <w:vAlign w:val="center"/>
            <w:hideMark/>
          </w:tcPr>
          <w:p w:rsidR="00661EFB" w:rsidRDefault="00661EFB"/>
          <w:p w:rsidR="00661EFB" w:rsidRDefault="00661EFB"/>
          <w:p w:rsidR="00661EFB" w:rsidRDefault="00661EFB">
            <w:bookmarkStart w:id="0" w:name="_GoBack"/>
            <w:bookmarkEnd w:id="0"/>
          </w:p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661EFB" w:rsidRPr="00661EFB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 (Krasnoyarsk)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Sparta N.Novgorod</w:t>
                  </w: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blPrEx>
          <w:jc w:val="left"/>
          <w:shd w:val="clear" w:color="auto" w:fill="FFFFFF"/>
        </w:tblPrEx>
        <w:trPr>
          <w:trHeight w:val="2175"/>
          <w:tblCellSpacing w:w="0" w:type="dxa"/>
        </w:trPr>
        <w:tc>
          <w:tcPr>
            <w:tcW w:w="567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661EFB" w:rsidRPr="00661EFB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Второй матч</w:t>
                  </w:r>
                  <w:r w:rsidRPr="00661E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661EFB" w:rsidRPr="00661EF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06/03/2014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0"/>
              <w:gridCol w:w="4772"/>
            </w:tblGrid>
            <w:tr w:rsidR="00661EFB" w:rsidRPr="00661EFB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61EFB" w:rsidRPr="00661EFB" w:rsidRDefault="00661EFB" w:rsidP="00661E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4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25-21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20-25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22-25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17-25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84-96</w:t>
                  </w: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blPrEx>
          <w:jc w:val="left"/>
          <w:shd w:val="clear" w:color="auto" w:fill="FFFFFF"/>
        </w:tblPrEx>
        <w:trPr>
          <w:tblCellSpacing w:w="0" w:type="dxa"/>
        </w:trPr>
        <w:tc>
          <w:tcPr>
            <w:tcW w:w="941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6"/>
              <w:gridCol w:w="1825"/>
              <w:gridCol w:w="149"/>
              <w:gridCol w:w="149"/>
              <w:gridCol w:w="149"/>
              <w:gridCol w:w="149"/>
              <w:gridCol w:w="401"/>
              <w:gridCol w:w="319"/>
              <w:gridCol w:w="270"/>
              <w:gridCol w:w="365"/>
              <w:gridCol w:w="319"/>
              <w:gridCol w:w="383"/>
              <w:gridCol w:w="379"/>
              <w:gridCol w:w="319"/>
              <w:gridCol w:w="383"/>
              <w:gridCol w:w="444"/>
              <w:gridCol w:w="579"/>
              <w:gridCol w:w="319"/>
              <w:gridCol w:w="383"/>
              <w:gridCol w:w="312"/>
              <w:gridCol w:w="321"/>
              <w:gridCol w:w="627"/>
              <w:gridCol w:w="559"/>
              <w:gridCol w:w="51"/>
            </w:tblGrid>
            <w:tr w:rsidR="00661EFB" w:rsidRPr="00661EFB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Kiselev Igor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Aisina Yuliya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Serbina Svetlana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Zavatskaya Anastasiya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blPrEx>
          <w:jc w:val="left"/>
          <w:shd w:val="clear" w:color="auto" w:fill="FFFFFF"/>
        </w:tblPrEx>
        <w:trPr>
          <w:tblCellSpacing w:w="0" w:type="dxa"/>
        </w:trPr>
        <w:tc>
          <w:tcPr>
            <w:tcW w:w="9415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661EFB" w:rsidRPr="00661EFB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blPrEx>
          <w:jc w:val="left"/>
          <w:shd w:val="clear" w:color="auto" w:fill="FFFFFF"/>
        </w:tblPrEx>
        <w:trPr>
          <w:tblCellSpacing w:w="0" w:type="dxa"/>
        </w:trPr>
        <w:tc>
          <w:tcPr>
            <w:tcW w:w="941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9"/>
              <w:gridCol w:w="1812"/>
              <w:gridCol w:w="149"/>
              <w:gridCol w:w="149"/>
              <w:gridCol w:w="149"/>
              <w:gridCol w:w="149"/>
              <w:gridCol w:w="405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0"/>
              <w:gridCol w:w="319"/>
              <w:gridCol w:w="383"/>
              <w:gridCol w:w="312"/>
              <w:gridCol w:w="321"/>
              <w:gridCol w:w="629"/>
              <w:gridCol w:w="562"/>
              <w:gridCol w:w="51"/>
            </w:tblGrid>
            <w:tr w:rsidR="00661EFB" w:rsidRPr="00661EFB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Sparta N.Novgorod</w:t>
                  </w: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Molchanov S.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Фролова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Птицина Нина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Шутко Евгения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Потапова Евгения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Спицина Юлия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Растыкус Виктория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Аскарова Карина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Миклашкевич Анастасия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Перегудова Ольга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Селютина Анастасия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Филина Екатерина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Тарасова Ирина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661EFB" w:rsidRPr="00661EFB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blPrEx>
          <w:jc w:val="left"/>
          <w:shd w:val="clear" w:color="auto" w:fill="FFFFFF"/>
        </w:tblPrEx>
        <w:trPr>
          <w:tblCellSpacing w:w="0" w:type="dxa"/>
        </w:trPr>
        <w:tc>
          <w:tcPr>
            <w:tcW w:w="9415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661EFB" w:rsidRPr="00661EFB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lastRenderedPageBreak/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661EFB" w:rsidRPr="00661EF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EFB" w:rsidRPr="00661EFB" w:rsidTr="00661EFB">
        <w:tblPrEx>
          <w:jc w:val="left"/>
          <w:shd w:val="clear" w:color="auto" w:fill="FFFFFF"/>
        </w:tblPrEx>
        <w:trPr>
          <w:tblCellSpacing w:w="0" w:type="dxa"/>
        </w:trPr>
        <w:tc>
          <w:tcPr>
            <w:tcW w:w="9415" w:type="dxa"/>
            <w:gridSpan w:val="2"/>
            <w:shd w:val="clear" w:color="auto" w:fill="FFFFFF"/>
            <w:vAlign w:val="center"/>
            <w:hideMark/>
          </w:tcPr>
          <w:p w:rsidR="00661EFB" w:rsidRPr="00661EFB" w:rsidRDefault="00661EFB" w:rsidP="00661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661EFB" w:rsidRPr="00661EF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1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1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1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61EFB" w:rsidRPr="00661EF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 Очки</w:t>
                  </w:r>
                </w:p>
              </w:tc>
            </w:tr>
            <w:tr w:rsidR="00661EFB" w:rsidRPr="00661EF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661EFB" w:rsidRPr="00661EFB" w:rsidRDefault="00661EFB" w:rsidP="00661EF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661EF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61EFB" w:rsidRPr="00661EFB" w:rsidRDefault="00661EFB" w:rsidP="00661EF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61EFB" w:rsidRPr="00661EFB" w:rsidRDefault="00661EFB" w:rsidP="00661E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2D3F" w:rsidRPr="00661EFB" w:rsidRDefault="00661EFB" w:rsidP="00661E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562D3F" w:rsidRPr="00661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E3"/>
    <w:rsid w:val="003D3106"/>
    <w:rsid w:val="004E6DE3"/>
    <w:rsid w:val="00537B69"/>
    <w:rsid w:val="00661EFB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3106"/>
  </w:style>
  <w:style w:type="paragraph" w:styleId="a3">
    <w:name w:val="Normal (Web)"/>
    <w:basedOn w:val="a"/>
    <w:uiPriority w:val="99"/>
    <w:unhideWhenUsed/>
    <w:rsid w:val="003D3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3106"/>
  </w:style>
  <w:style w:type="character" w:styleId="a4">
    <w:name w:val="Hyperlink"/>
    <w:basedOn w:val="a0"/>
    <w:uiPriority w:val="99"/>
    <w:semiHidden/>
    <w:unhideWhenUsed/>
    <w:rsid w:val="003D31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D3106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661E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3106"/>
  </w:style>
  <w:style w:type="paragraph" w:styleId="a3">
    <w:name w:val="Normal (Web)"/>
    <w:basedOn w:val="a"/>
    <w:uiPriority w:val="99"/>
    <w:unhideWhenUsed/>
    <w:rsid w:val="003D3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3106"/>
  </w:style>
  <w:style w:type="character" w:styleId="a4">
    <w:name w:val="Hyperlink"/>
    <w:basedOn w:val="a0"/>
    <w:uiPriority w:val="99"/>
    <w:semiHidden/>
    <w:unhideWhenUsed/>
    <w:rsid w:val="003D310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D3106"/>
    <w:rPr>
      <w:color w:val="800080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661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1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892</Words>
  <Characters>5088</Characters>
  <Application>Microsoft Office Word</Application>
  <DocSecurity>0</DocSecurity>
  <Lines>42</Lines>
  <Paragraphs>11</Paragraphs>
  <ScaleCrop>false</ScaleCrop>
  <Company/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4</cp:revision>
  <dcterms:created xsi:type="dcterms:W3CDTF">2014-03-06T07:57:00Z</dcterms:created>
  <dcterms:modified xsi:type="dcterms:W3CDTF">2014-03-07T02:47:00Z</dcterms:modified>
</cp:coreProperties>
</file>